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661A0" w14:textId="77777777" w:rsidR="001E6B67" w:rsidRDefault="001E6B6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95"/>
        <w:gridCol w:w="3849"/>
        <w:gridCol w:w="3844"/>
      </w:tblGrid>
      <w:tr w:rsidR="00EB0904" w14:paraId="57E0E7DF" w14:textId="77777777" w:rsidTr="00EB0904">
        <w:tc>
          <w:tcPr>
            <w:tcW w:w="15538" w:type="dxa"/>
            <w:gridSpan w:val="3"/>
            <w:vAlign w:val="center"/>
          </w:tcPr>
          <w:p w14:paraId="232BE176" w14:textId="77777777" w:rsidR="00EB0904" w:rsidRDefault="00EB0904" w:rsidP="00EB0904">
            <w:pPr>
              <w:jc w:val="center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DECLARACIÒN JURAD</w:t>
            </w:r>
            <w:r w:rsidR="001E6B67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 xml:space="preserve">A </w:t>
            </w:r>
          </w:p>
          <w:p w14:paraId="65753765" w14:textId="77777777" w:rsidR="00EB0904" w:rsidRDefault="00EB0904" w:rsidP="00EB0904">
            <w:pPr>
              <w:jc w:val="center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  <w:p w14:paraId="5CDAFB20" w14:textId="77777777" w:rsidR="00EB0904" w:rsidRDefault="00EB0904" w:rsidP="00EB0904">
            <w:pPr>
              <w:jc w:val="center"/>
            </w:pPr>
          </w:p>
        </w:tc>
      </w:tr>
      <w:tr w:rsidR="00EB0904" w14:paraId="3BD87E71" w14:textId="77777777" w:rsidTr="00076C41">
        <w:tc>
          <w:tcPr>
            <w:tcW w:w="15538" w:type="dxa"/>
            <w:gridSpan w:val="3"/>
          </w:tcPr>
          <w:p w14:paraId="6A2C2968" w14:textId="0335F850" w:rsidR="003845F5" w:rsidRPr="004B2906" w:rsidRDefault="00A915C6" w:rsidP="003845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Los</w:t>
            </w:r>
            <w:r w:rsidR="00EB0904">
              <w:rPr>
                <w:rFonts w:ascii="Calibri" w:hAnsi="Calibri" w:cs="Calibri"/>
                <w:sz w:val="20"/>
                <w:szCs w:val="20"/>
              </w:rPr>
              <w:t xml:space="preserve"> que suscribe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EB0904">
              <w:rPr>
                <w:rFonts w:ascii="Calibri" w:hAnsi="Calibri" w:cs="Calibri"/>
                <w:sz w:val="20"/>
                <w:szCs w:val="20"/>
              </w:rPr>
              <w:t>, en ejercicio de la Representación Legal del menor de edad, alumna/o</w:t>
            </w: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…………………………………………………………………………………………….</w:t>
            </w:r>
            <w:r w:rsidR="00EB0904">
              <w:rPr>
                <w:rFonts w:ascii="Calibri" w:hAnsi="Calibri" w:cs="Calibri"/>
                <w:sz w:val="20"/>
                <w:szCs w:val="20"/>
              </w:rPr>
              <w:t xml:space="preserve"> del </w:t>
            </w:r>
            <w:r>
              <w:rPr>
                <w:rFonts w:ascii="Calibri" w:hAnsi="Calibri" w:cs="Calibri"/>
                <w:sz w:val="20"/>
                <w:szCs w:val="20"/>
              </w:rPr>
              <w:t>curso………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…,división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………….</w:t>
            </w:r>
            <w:r w:rsidR="00EB0904">
              <w:rPr>
                <w:rFonts w:ascii="Calibri" w:hAnsi="Calibri" w:cs="Calibri"/>
                <w:sz w:val="20"/>
                <w:szCs w:val="20"/>
              </w:rPr>
              <w:t xml:space="preserve"> del </w:t>
            </w:r>
            <w:r w:rsidR="003845F5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 xml:space="preserve">Colegio Nuestra </w:t>
            </w:r>
            <w:r w:rsidR="00EB0904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Señora del Huerto</w:t>
            </w:r>
            <w:r w:rsidR="00EB0904">
              <w:rPr>
                <w:rFonts w:ascii="Calibri" w:hAnsi="Calibri" w:cs="Calibri"/>
                <w:sz w:val="20"/>
                <w:szCs w:val="20"/>
              </w:rPr>
              <w:t>, que seguidamente se identifica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4B2906">
              <w:rPr>
                <w:rFonts w:ascii="Calibri" w:hAnsi="Calibri" w:cs="Calibri"/>
                <w:sz w:val="20"/>
                <w:szCs w:val="20"/>
              </w:rPr>
              <w:t>,</w:t>
            </w:r>
            <w:r w:rsidR="00EB090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530F8">
              <w:rPr>
                <w:rFonts w:ascii="Calibri" w:hAnsi="Calibri" w:cs="Calibri"/>
                <w:sz w:val="20"/>
                <w:szCs w:val="20"/>
              </w:rPr>
              <w:t>DECLAR</w:t>
            </w:r>
            <w:r>
              <w:rPr>
                <w:rFonts w:ascii="Calibri" w:hAnsi="Calibri" w:cs="Calibri"/>
                <w:sz w:val="20"/>
                <w:szCs w:val="20"/>
              </w:rPr>
              <w:t>AN</w:t>
            </w:r>
            <w:r w:rsidR="000530F8">
              <w:rPr>
                <w:rFonts w:ascii="Calibri" w:hAnsi="Calibri" w:cs="Calibri"/>
                <w:sz w:val="20"/>
                <w:szCs w:val="20"/>
              </w:rPr>
              <w:t xml:space="preserve"> BAJO JURAMENTO CONOCER TODAS LAS MEDIDAS DEL PROTOCOLO DE VUELTA A CLASES PRESENCIALES, APROBADO POR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RESOLUCION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0530F8">
              <w:rPr>
                <w:rFonts w:ascii="Calibri" w:hAnsi="Calibri" w:cs="Calibri"/>
                <w:sz w:val="20"/>
                <w:szCs w:val="20"/>
              </w:rPr>
              <w:t>°</w:t>
            </w:r>
            <w:proofErr w:type="spellEnd"/>
            <w:r w:rsidR="000530F8">
              <w:rPr>
                <w:rFonts w:ascii="Calibri" w:hAnsi="Calibri" w:cs="Calibri"/>
                <w:sz w:val="20"/>
                <w:szCs w:val="20"/>
              </w:rPr>
              <w:t xml:space="preserve"> 2709-E-21 DEL MINISTERIO DE </w:t>
            </w:r>
            <w:r>
              <w:rPr>
                <w:rFonts w:ascii="Calibri" w:hAnsi="Calibri" w:cs="Calibri"/>
                <w:sz w:val="20"/>
                <w:szCs w:val="20"/>
              </w:rPr>
              <w:t>EDUACION DE</w:t>
            </w:r>
            <w:r w:rsidR="000530F8">
              <w:rPr>
                <w:rFonts w:ascii="Calibri" w:hAnsi="Calibri" w:cs="Calibri"/>
                <w:sz w:val="20"/>
                <w:szCs w:val="20"/>
              </w:rPr>
              <w:t xml:space="preserve"> LA PROVINCIA, Y </w:t>
            </w:r>
            <w:r>
              <w:rPr>
                <w:rFonts w:ascii="Calibri" w:hAnsi="Calibri" w:cs="Calibri"/>
                <w:sz w:val="20"/>
                <w:szCs w:val="20"/>
              </w:rPr>
              <w:t>SE</w:t>
            </w:r>
            <w:r w:rsidR="000530F8">
              <w:rPr>
                <w:rFonts w:ascii="Calibri" w:hAnsi="Calibri" w:cs="Calibri"/>
                <w:sz w:val="20"/>
                <w:szCs w:val="20"/>
              </w:rPr>
              <w:t xml:space="preserve"> COMPROMET</w:t>
            </w:r>
            <w:r>
              <w:rPr>
                <w:rFonts w:ascii="Calibri" w:hAnsi="Calibri" w:cs="Calibri"/>
                <w:sz w:val="20"/>
                <w:szCs w:val="20"/>
              </w:rPr>
              <w:t>EN</w:t>
            </w:r>
            <w:r w:rsidR="000530F8">
              <w:rPr>
                <w:rFonts w:ascii="Calibri" w:hAnsi="Calibri" w:cs="Calibri"/>
                <w:sz w:val="20"/>
                <w:szCs w:val="20"/>
              </w:rPr>
              <w:t xml:space="preserve"> A HACERLO CUMPLIR EN TODAS SUS DISPOSISCIONES. </w:t>
            </w:r>
            <w:r w:rsidR="003845F5">
              <w:rPr>
                <w:rFonts w:ascii="Calibri" w:hAnsi="Calibri" w:cs="Calibri"/>
                <w:sz w:val="20"/>
                <w:szCs w:val="20"/>
              </w:rPr>
              <w:t xml:space="preserve"> Los alumnos/as deberán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CUMPLIR la </w:t>
            </w:r>
            <w:r w:rsidR="004B2906">
              <w:rPr>
                <w:rFonts w:ascii="Calibri" w:hAnsi="Calibri" w:cs="Calibri"/>
                <w:sz w:val="20"/>
                <w:szCs w:val="20"/>
              </w:rPr>
              <w:t xml:space="preserve">Resolución 2709- E- </w:t>
            </w:r>
            <w:r>
              <w:rPr>
                <w:rFonts w:ascii="Calibri" w:hAnsi="Calibri" w:cs="Calibri"/>
                <w:sz w:val="20"/>
                <w:szCs w:val="20"/>
              </w:rPr>
              <w:t>2021, durante</w:t>
            </w:r>
            <w:r w:rsidR="003845F5">
              <w:rPr>
                <w:rFonts w:ascii="Calibri" w:hAnsi="Calibri" w:cs="Calibri"/>
                <w:sz w:val="20"/>
                <w:szCs w:val="20"/>
              </w:rPr>
              <w:t xml:space="preserve"> toda s</w:t>
            </w:r>
            <w:r w:rsidR="001E6B67">
              <w:rPr>
                <w:rFonts w:ascii="Calibri" w:hAnsi="Calibri" w:cs="Calibri"/>
                <w:sz w:val="20"/>
                <w:szCs w:val="20"/>
              </w:rPr>
              <w:t xml:space="preserve">u permanencia en la Institución. </w:t>
            </w:r>
          </w:p>
          <w:p w14:paraId="3B3D5AFD" w14:textId="77777777" w:rsidR="00EB0904" w:rsidRDefault="00EB0904" w:rsidP="00EB0904"/>
        </w:tc>
      </w:tr>
      <w:tr w:rsidR="00EB0904" w14:paraId="2939DFF3" w14:textId="77777777" w:rsidTr="00843F44">
        <w:tc>
          <w:tcPr>
            <w:tcW w:w="15538" w:type="dxa"/>
            <w:gridSpan w:val="3"/>
          </w:tcPr>
          <w:p w14:paraId="7B77896B" w14:textId="77777777" w:rsidR="00EB0904" w:rsidRDefault="00EB0904">
            <w:pPr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  <w:p w14:paraId="33DFBBF1" w14:textId="77777777" w:rsidR="001E6B67" w:rsidRDefault="001E6B67"/>
        </w:tc>
      </w:tr>
      <w:tr w:rsidR="00EB0904" w14:paraId="38C3489B" w14:textId="77777777" w:rsidTr="00485D3E">
        <w:tc>
          <w:tcPr>
            <w:tcW w:w="7768" w:type="dxa"/>
          </w:tcPr>
          <w:p w14:paraId="2C512720" w14:textId="44B99902" w:rsidR="00EB0904" w:rsidRDefault="00EB0904">
            <w:pPr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APELLIDO/S Y NOMBRE/</w:t>
            </w:r>
            <w:r w:rsidR="00B708E0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S (</w:t>
            </w:r>
            <w:r w:rsidR="00A915C6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alumno/a)</w:t>
            </w:r>
          </w:p>
          <w:p w14:paraId="4056B2CB" w14:textId="77777777" w:rsidR="001E6B67" w:rsidRDefault="001E6B67"/>
        </w:tc>
        <w:tc>
          <w:tcPr>
            <w:tcW w:w="7770" w:type="dxa"/>
            <w:gridSpan w:val="2"/>
          </w:tcPr>
          <w:p w14:paraId="5915EA1D" w14:textId="77777777" w:rsidR="00EB0904" w:rsidRDefault="00EB0904"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D.N.I</w:t>
            </w:r>
          </w:p>
        </w:tc>
      </w:tr>
      <w:tr w:rsidR="00EB0904" w14:paraId="1884D83A" w14:textId="77777777" w:rsidTr="005D138F">
        <w:tc>
          <w:tcPr>
            <w:tcW w:w="7768" w:type="dxa"/>
          </w:tcPr>
          <w:p w14:paraId="36C535A1" w14:textId="77777777" w:rsidR="00EB0904" w:rsidRDefault="00EB0904"/>
        </w:tc>
        <w:tc>
          <w:tcPr>
            <w:tcW w:w="7770" w:type="dxa"/>
            <w:gridSpan w:val="2"/>
          </w:tcPr>
          <w:p w14:paraId="46A73ABA" w14:textId="77777777" w:rsidR="00EB0904" w:rsidRDefault="00EB0904"/>
        </w:tc>
      </w:tr>
      <w:tr w:rsidR="00EB0904" w14:paraId="5733CF53" w14:textId="77777777" w:rsidTr="00354842">
        <w:tc>
          <w:tcPr>
            <w:tcW w:w="15538" w:type="dxa"/>
            <w:gridSpan w:val="3"/>
          </w:tcPr>
          <w:p w14:paraId="3B67D6B4" w14:textId="77777777" w:rsidR="00EB0904" w:rsidRDefault="00EB0904">
            <w:pPr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PADRES, TUTORES Y/O CURADORES</w:t>
            </w:r>
          </w:p>
          <w:p w14:paraId="19A4829F" w14:textId="77777777" w:rsidR="001E6B67" w:rsidRDefault="001E6B67"/>
        </w:tc>
      </w:tr>
      <w:tr w:rsidR="00EB0904" w14:paraId="080432C8" w14:textId="77777777" w:rsidTr="00EE19C8">
        <w:tc>
          <w:tcPr>
            <w:tcW w:w="7768" w:type="dxa"/>
          </w:tcPr>
          <w:p w14:paraId="79A57A84" w14:textId="77777777" w:rsidR="00EB0904" w:rsidRDefault="00EB0904">
            <w:pPr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APELLIDO/S Y NOMBRE/S</w:t>
            </w:r>
          </w:p>
          <w:p w14:paraId="5C5A1236" w14:textId="77777777" w:rsidR="001E6B67" w:rsidRDefault="001E6B67"/>
        </w:tc>
        <w:tc>
          <w:tcPr>
            <w:tcW w:w="3885" w:type="dxa"/>
          </w:tcPr>
          <w:p w14:paraId="06798FFE" w14:textId="77777777" w:rsidR="00EB0904" w:rsidRDefault="00EB0904"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3885" w:type="dxa"/>
          </w:tcPr>
          <w:p w14:paraId="0095A5BF" w14:textId="77777777" w:rsidR="00EB0904" w:rsidRDefault="00EB0904"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D.N.I</w:t>
            </w:r>
          </w:p>
        </w:tc>
      </w:tr>
      <w:tr w:rsidR="00EB0904" w14:paraId="6789950E" w14:textId="77777777" w:rsidTr="000F17A9">
        <w:tc>
          <w:tcPr>
            <w:tcW w:w="7768" w:type="dxa"/>
          </w:tcPr>
          <w:p w14:paraId="241CE472" w14:textId="77777777" w:rsidR="00EB0904" w:rsidRDefault="00EB0904">
            <w:pPr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APELLIDO/S Y NOMBRE/S</w:t>
            </w:r>
          </w:p>
          <w:p w14:paraId="0374BAD4" w14:textId="77777777" w:rsidR="001E6B67" w:rsidRDefault="001E6B67"/>
        </w:tc>
        <w:tc>
          <w:tcPr>
            <w:tcW w:w="3885" w:type="dxa"/>
          </w:tcPr>
          <w:p w14:paraId="303004D6" w14:textId="77777777" w:rsidR="00EB0904" w:rsidRDefault="00EB0904"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3885" w:type="dxa"/>
          </w:tcPr>
          <w:p w14:paraId="3D364F36" w14:textId="77777777" w:rsidR="00EB0904" w:rsidRDefault="00EB0904"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D.N.I</w:t>
            </w:r>
          </w:p>
        </w:tc>
      </w:tr>
      <w:tr w:rsidR="00EB0904" w14:paraId="4FE24345" w14:textId="77777777" w:rsidTr="00A91934">
        <w:tc>
          <w:tcPr>
            <w:tcW w:w="15538" w:type="dxa"/>
            <w:gridSpan w:val="3"/>
          </w:tcPr>
          <w:p w14:paraId="242838B7" w14:textId="77777777" w:rsidR="00EB0904" w:rsidRDefault="00EB09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Certifico que las firmas coinciden con el Registro obrante en el Libro de firmas de la Escuela N°…………………………………….conste.</w:t>
            </w:r>
          </w:p>
          <w:p w14:paraId="36149D45" w14:textId="77777777" w:rsidR="001E6B67" w:rsidRDefault="001E6B67"/>
        </w:tc>
      </w:tr>
      <w:tr w:rsidR="00EB0904" w14:paraId="5950C67A" w14:textId="77777777" w:rsidTr="00926216">
        <w:tc>
          <w:tcPr>
            <w:tcW w:w="15538" w:type="dxa"/>
            <w:gridSpan w:val="3"/>
          </w:tcPr>
          <w:p w14:paraId="21A0F6A4" w14:textId="77777777" w:rsidR="00A915C6" w:rsidRDefault="00A915C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3B9ACA" w14:textId="552FE499" w:rsidR="00EB0904" w:rsidRDefault="00EB09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Firma y sello de autoridades</w:t>
            </w:r>
          </w:p>
          <w:p w14:paraId="79F800DB" w14:textId="77777777" w:rsidR="001E6B67" w:rsidRDefault="001E6B67"/>
          <w:p w14:paraId="20D276F1" w14:textId="77777777" w:rsidR="00A915C6" w:rsidRDefault="00A915C6"/>
          <w:p w14:paraId="6BB38B22" w14:textId="77777777" w:rsidR="00A915C6" w:rsidRDefault="00A915C6"/>
          <w:p w14:paraId="7282D844" w14:textId="77777777" w:rsidR="00A915C6" w:rsidRDefault="00A915C6"/>
          <w:p w14:paraId="7B436294" w14:textId="2042A2AA" w:rsidR="00A915C6" w:rsidRDefault="00A915C6"/>
          <w:p w14:paraId="376711A6" w14:textId="081CE87F" w:rsidR="00B11209" w:rsidRDefault="00B11209"/>
          <w:p w14:paraId="581005C9" w14:textId="79BACBF4" w:rsidR="00B11209" w:rsidRDefault="00B11209"/>
          <w:p w14:paraId="0E2F4AFA" w14:textId="77777777" w:rsidR="00B11209" w:rsidRDefault="00B11209"/>
          <w:p w14:paraId="563C7794" w14:textId="77777777" w:rsidR="00A915C6" w:rsidRDefault="00A915C6"/>
          <w:p w14:paraId="4F134543" w14:textId="77777777" w:rsidR="00A915C6" w:rsidRDefault="00A915C6"/>
          <w:p w14:paraId="27AE005D" w14:textId="68C4558F" w:rsidR="00A915C6" w:rsidRDefault="00A915C6"/>
        </w:tc>
      </w:tr>
    </w:tbl>
    <w:p w14:paraId="0ADB163B" w14:textId="77777777" w:rsidR="002B1DDB" w:rsidRDefault="002B1DDB"/>
    <w:sectPr w:rsidR="002B1DDB" w:rsidSect="00EB09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04"/>
    <w:rsid w:val="000530F8"/>
    <w:rsid w:val="001E6B67"/>
    <w:rsid w:val="002B1DDB"/>
    <w:rsid w:val="003845F5"/>
    <w:rsid w:val="004B2906"/>
    <w:rsid w:val="00A915C6"/>
    <w:rsid w:val="00AE3CD5"/>
    <w:rsid w:val="00B11209"/>
    <w:rsid w:val="00B708E0"/>
    <w:rsid w:val="00C607A2"/>
    <w:rsid w:val="00D26730"/>
    <w:rsid w:val="00E66B10"/>
    <w:rsid w:val="00EB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0335"/>
  <w15:docId w15:val="{89CE6059-2505-48AA-8A71-33C856C0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santiago vedia</cp:lastModifiedBy>
  <cp:revision>3</cp:revision>
  <dcterms:created xsi:type="dcterms:W3CDTF">2021-02-19T16:53:00Z</dcterms:created>
  <dcterms:modified xsi:type="dcterms:W3CDTF">2021-02-19T18:12:00Z</dcterms:modified>
</cp:coreProperties>
</file>